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95" w:rsidRDefault="00760595"/>
    <w:p w:rsidR="00760595" w:rsidRPr="00760595" w:rsidRDefault="00760595" w:rsidP="00760595"/>
    <w:p w:rsidR="00760595" w:rsidRPr="00760595" w:rsidRDefault="00760595" w:rsidP="00760595"/>
    <w:p w:rsidR="00D57762" w:rsidRPr="00D57762" w:rsidRDefault="00D57762" w:rsidP="00D57762">
      <w:pPr>
        <w:tabs>
          <w:tab w:val="left" w:pos="6006"/>
        </w:tabs>
        <w:jc w:val="center"/>
        <w:rPr>
          <w:b/>
          <w:color w:val="4472C4" w:themeColor="accent5"/>
          <w:sz w:val="32"/>
        </w:rPr>
      </w:pPr>
      <w:r w:rsidRPr="00D57762">
        <w:rPr>
          <w:b/>
          <w:color w:val="4472C4" w:themeColor="accent5"/>
          <w:sz w:val="32"/>
        </w:rPr>
        <w:t>WRRI Annual Conference Sponsor Donation Form</w:t>
      </w:r>
      <w:r w:rsidR="009953B7">
        <w:rPr>
          <w:b/>
          <w:color w:val="4472C4" w:themeColor="accent5"/>
          <w:sz w:val="32"/>
        </w:rPr>
        <w:br/>
      </w:r>
      <w:r w:rsidR="009953B7">
        <w:rPr>
          <w:color w:val="4472C4" w:themeColor="accent5"/>
          <w:sz w:val="28"/>
        </w:rPr>
        <w:t xml:space="preserve">Use this form for </w:t>
      </w:r>
      <w:r w:rsidR="009953B7" w:rsidRPr="009953B7">
        <w:rPr>
          <w:color w:val="4472C4" w:themeColor="accent5"/>
          <w:sz w:val="28"/>
        </w:rPr>
        <w:t xml:space="preserve">Check payments only. </w:t>
      </w:r>
      <w:r w:rsidR="009953B7">
        <w:rPr>
          <w:color w:val="4472C4" w:themeColor="accent5"/>
          <w:sz w:val="28"/>
        </w:rPr>
        <w:br/>
      </w:r>
      <w:r w:rsidR="009953B7" w:rsidRPr="009953B7">
        <w:rPr>
          <w:color w:val="4472C4" w:themeColor="accent5"/>
          <w:sz w:val="28"/>
        </w:rPr>
        <w:t xml:space="preserve">To donate by credit card, go to </w:t>
      </w:r>
      <w:hyperlink r:id="rId6" w:history="1">
        <w:r w:rsidR="009953B7" w:rsidRPr="00743D3F">
          <w:rPr>
            <w:rStyle w:val="Hyperlink"/>
            <w:sz w:val="28"/>
          </w:rPr>
          <w:t>go.ncsu.edu/</w:t>
        </w:r>
        <w:proofErr w:type="spellStart"/>
        <w:r w:rsidR="009953B7" w:rsidRPr="00743D3F">
          <w:rPr>
            <w:rStyle w:val="Hyperlink"/>
            <w:sz w:val="28"/>
          </w:rPr>
          <w:t>wrriac_sponsor</w:t>
        </w:r>
        <w:proofErr w:type="spellEnd"/>
      </w:hyperlink>
      <w:r>
        <w:rPr>
          <w:b/>
          <w:color w:val="4472C4" w:themeColor="accent5"/>
          <w:sz w:val="32"/>
        </w:rPr>
        <w:br/>
      </w:r>
      <w:r>
        <w:t>WRRI is a nonprofit organization. All contributions are tax deductible.</w:t>
      </w:r>
    </w:p>
    <w:p w:rsidR="00760595" w:rsidRDefault="00760595" w:rsidP="00D57762">
      <w:pPr>
        <w:spacing w:after="0" w:line="240" w:lineRule="auto"/>
        <w:ind w:left="630"/>
      </w:pPr>
      <w:r w:rsidRPr="00D57762">
        <w:rPr>
          <w:b/>
          <w:caps/>
        </w:rPr>
        <w:t>Please make checks payable to</w:t>
      </w:r>
      <w:r w:rsidR="00D57762">
        <w:rPr>
          <w:b/>
        </w:rPr>
        <w:t>:</w:t>
      </w:r>
      <w:r>
        <w:t xml:space="preserve"> </w:t>
      </w:r>
      <w:r w:rsidR="00D57762">
        <w:br/>
      </w:r>
      <w:r>
        <w:t>“</w:t>
      </w:r>
      <w:r w:rsidRPr="00D57762">
        <w:rPr>
          <w:i/>
          <w:color w:val="4472C4" w:themeColor="accent5"/>
        </w:rPr>
        <w:t>NC State Foundation</w:t>
      </w:r>
      <w:r>
        <w:t xml:space="preserve">” with </w:t>
      </w:r>
      <w:r w:rsidR="00D57762">
        <w:br/>
      </w:r>
      <w:r>
        <w:t>“</w:t>
      </w:r>
      <w:r w:rsidRPr="00D57762">
        <w:rPr>
          <w:i/>
          <w:color w:val="4472C4" w:themeColor="accent5"/>
        </w:rPr>
        <w:t>NC WRRI Enhancement Fund</w:t>
      </w:r>
      <w:r>
        <w:t>”</w:t>
      </w:r>
      <w:r w:rsidR="00D57762">
        <w:t xml:space="preserve"> noted in the memo field.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 w:rsidRPr="00D57762">
        <w:rPr>
          <w:b/>
        </w:rPr>
        <w:t>SUBMIT THIS FORM AND YOUR PAYMENT TO</w:t>
      </w:r>
      <w:r>
        <w:t>: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>
        <w:t>NC Water Resources Research Institute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>
        <w:t>North Carolina State University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>
        <w:t>Campus Box 7912</w:t>
      </w:r>
    </w:p>
    <w:p w:rsidR="00B44952" w:rsidRDefault="00D57762" w:rsidP="00D57762">
      <w:pPr>
        <w:tabs>
          <w:tab w:val="left" w:pos="1925"/>
        </w:tabs>
        <w:spacing w:after="0" w:line="240" w:lineRule="auto"/>
        <w:ind w:left="630"/>
      </w:pPr>
      <w:r>
        <w:t>Raleigh, NC 27695-7912</w:t>
      </w:r>
      <w:r w:rsidR="00760595">
        <w:tab/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</w:p>
    <w:p w:rsidR="00D57762" w:rsidRDefault="004D1D86" w:rsidP="00D57762">
      <w:pPr>
        <w:tabs>
          <w:tab w:val="left" w:pos="1925"/>
        </w:tabs>
        <w:spacing w:after="0" w:line="240" w:lineRule="auto"/>
        <w:ind w:left="630"/>
      </w:pPr>
      <w:r>
        <w:rPr>
          <w:b/>
        </w:rPr>
        <w:t>SPONSORSHIP</w:t>
      </w:r>
      <w:r w:rsidR="00D57762" w:rsidRPr="00D57762">
        <w:rPr>
          <w:b/>
        </w:rPr>
        <w:t xml:space="preserve"> </w:t>
      </w:r>
      <w:r>
        <w:rPr>
          <w:b/>
        </w:rPr>
        <w:t>AMOUNT</w:t>
      </w:r>
      <w:r w:rsidR="00D57762">
        <w:t>:</w:t>
      </w:r>
    </w:p>
    <w:p w:rsidR="00D57762" w:rsidRDefault="00682571" w:rsidP="00D57762">
      <w:pPr>
        <w:tabs>
          <w:tab w:val="left" w:pos="1925"/>
        </w:tabs>
        <w:spacing w:after="0" w:line="240" w:lineRule="auto"/>
        <w:ind w:left="630"/>
      </w:pPr>
      <w:r>
        <w:t xml:space="preserve">To provide the level of sponsorship indicated below, I agree to provide funds in the form of a gift to NC WRRI Enhancement Fund, held in the NC State University Foundation, for the amount indicated below. </w:t>
      </w:r>
    </w:p>
    <w:p w:rsidR="00682571" w:rsidRDefault="00682571" w:rsidP="00D57762">
      <w:pPr>
        <w:tabs>
          <w:tab w:val="left" w:pos="1925"/>
        </w:tabs>
        <w:spacing w:after="0" w:line="240" w:lineRule="auto"/>
        <w:ind w:left="630"/>
      </w:pP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$2500 Watershed Level</w:t>
      </w: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$1000 River Level</w:t>
      </w: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$500   Tributary Level</w:t>
      </w: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Other amount </w:t>
      </w:r>
      <w:r>
        <w:t xml:space="preserve">_______ (enter amount here; </w:t>
      </w:r>
      <w:r w:rsidR="00D57762">
        <w:t>minimum $50 for recognition as “Every Drop Counts” Sponsor</w:t>
      </w:r>
      <w:r>
        <w:t>)</w:t>
      </w:r>
    </w:p>
    <w:p w:rsidR="004D1D86" w:rsidRDefault="004D1D86" w:rsidP="00A0065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A00656">
      <w:pPr>
        <w:tabs>
          <w:tab w:val="left" w:pos="1925"/>
        </w:tabs>
        <w:spacing w:after="0" w:line="360" w:lineRule="auto"/>
        <w:ind w:left="634"/>
      </w:pPr>
      <w:r>
        <w:rPr>
          <w:b/>
        </w:rPr>
        <w:t>SPONSOR</w:t>
      </w:r>
      <w:r w:rsidRPr="004D1D86">
        <w:rPr>
          <w:b/>
        </w:rPr>
        <w:t xml:space="preserve"> INFORMATION</w:t>
      </w:r>
      <w:r>
        <w:t>:</w:t>
      </w: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Your Name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Organization/Affiliation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 xml:space="preserve">Mailing Address 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Email Address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Pr="00D57762" w:rsidRDefault="004D1D86" w:rsidP="00682571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Phone Number</w:t>
      </w:r>
      <w:bookmarkStart w:id="0" w:name="_GoBack"/>
      <w:bookmarkEnd w:id="0"/>
    </w:p>
    <w:sectPr w:rsidR="004D1D86" w:rsidRPr="00D57762" w:rsidSect="00DC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A1" w:rsidRDefault="00DC7BA1" w:rsidP="00DC7BA1">
      <w:pPr>
        <w:spacing w:after="0" w:line="240" w:lineRule="auto"/>
      </w:pPr>
      <w:r>
        <w:separator/>
      </w:r>
    </w:p>
  </w:endnote>
  <w:endnote w:type="continuationSeparator" w:id="0">
    <w:p w:rsidR="00DC7BA1" w:rsidRDefault="00DC7BA1" w:rsidP="00D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89" w:rsidRDefault="00635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89" w:rsidRDefault="00635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89" w:rsidRDefault="00635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A1" w:rsidRDefault="00DC7BA1" w:rsidP="00DC7BA1">
      <w:pPr>
        <w:spacing w:after="0" w:line="240" w:lineRule="auto"/>
      </w:pPr>
      <w:r>
        <w:separator/>
      </w:r>
    </w:p>
  </w:footnote>
  <w:footnote w:type="continuationSeparator" w:id="0">
    <w:p w:rsidR="00DC7BA1" w:rsidRDefault="00DC7BA1" w:rsidP="00D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89" w:rsidRDefault="00635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A1" w:rsidRDefault="006E2655" w:rsidP="00547AF6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7178040" cy="1272540"/>
              <wp:effectExtent l="0" t="0" r="381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272540"/>
                        <a:chOff x="0" y="0"/>
                        <a:chExt cx="7178040" cy="127254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000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53640" y="845820"/>
                          <a:ext cx="47244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F6" w:rsidRPr="00547AF6" w:rsidRDefault="00635489" w:rsidP="00547AF6">
                            <w:pPr>
                              <w:pStyle w:val="NoSpacing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NC State University</w:t>
                            </w:r>
                            <w:r w:rsidR="00547AF6"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547AF6" w:rsidRPr="00635489">
                              <w:rPr>
                                <w:b/>
                                <w:color w:val="0099CC"/>
                                <w:sz w:val="17"/>
                                <w:szCs w:val="17"/>
                              </w:rPr>
                              <w:t>|</w:t>
                            </w:r>
                            <w:r w:rsidR="003533F5">
                              <w:rPr>
                                <w:b/>
                                <w:color w:val="0099C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47AF6"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Box</w:t>
                            </w:r>
                            <w:proofErr w:type="gramEnd"/>
                            <w:r w:rsidR="00547AF6"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7912</w:t>
                            </w:r>
                            <w:r w:rsidR="003533F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47AF6"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47AF6" w:rsidRPr="00547AF6">
                              <w:rPr>
                                <w:b/>
                                <w:color w:val="0099CC"/>
                                <w:sz w:val="17"/>
                                <w:szCs w:val="17"/>
                              </w:rPr>
                              <w:t>|</w:t>
                            </w:r>
                            <w:r w:rsidR="00547AF6"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533F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47AF6"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Raleigh, NC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27695-7912</w:t>
                            </w:r>
                          </w:p>
                          <w:p w:rsidR="00547AF6" w:rsidRPr="00547AF6" w:rsidRDefault="00547AF6" w:rsidP="00547AF6">
                            <w:pPr>
                              <w:pStyle w:val="NoSpacing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p:  919-515-2815 </w:t>
                            </w:r>
                            <w:r w:rsidR="003533F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47AF6">
                              <w:rPr>
                                <w:b/>
                                <w:color w:val="0099CC"/>
                                <w:sz w:val="17"/>
                                <w:szCs w:val="17"/>
                              </w:rPr>
                              <w:t>|</w:t>
                            </w:r>
                            <w:r w:rsidR="003533F5">
                              <w:rPr>
                                <w:b/>
                                <w:color w:val="0099C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f:  919-515-</w:t>
                            </w:r>
                            <w:r w:rsidR="006E2655">
                              <w:rPr>
                                <w:b/>
                                <w:sz w:val="17"/>
                                <w:szCs w:val="17"/>
                              </w:rPr>
                              <w:t>7095</w:t>
                            </w:r>
                            <w:r w:rsidR="003533F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47AF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47AF6">
                              <w:rPr>
                                <w:b/>
                                <w:color w:val="0099CC"/>
                                <w:sz w:val="17"/>
                                <w:szCs w:val="17"/>
                              </w:rPr>
                              <w:t>|</w:t>
                            </w:r>
                            <w:r w:rsidR="003533F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547AF6">
                              <w:rPr>
                                <w:b/>
                                <w:sz w:val="17"/>
                                <w:szCs w:val="17"/>
                              </w:rPr>
                              <w:t>wrri.ncsu.edu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left:0;text-align:left;margin-left:0;margin-top:-36pt;width:565.2pt;height:100.2pt;z-index:251660288" coordsize="71780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6858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536;top:8458;width:47244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547AF6" w:rsidRPr="00547AF6" w:rsidRDefault="00635489" w:rsidP="00547AF6">
                      <w:pPr>
                        <w:pStyle w:val="NoSpacing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NC State University</w:t>
                      </w:r>
                      <w:r w:rsidR="00547AF6" w:rsidRPr="00547AF6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="00547AF6" w:rsidRPr="00635489">
                        <w:rPr>
                          <w:b/>
                          <w:color w:val="0099CC"/>
                          <w:sz w:val="17"/>
                          <w:szCs w:val="17"/>
                        </w:rPr>
                        <w:t>|</w:t>
                      </w:r>
                      <w:r w:rsidR="003533F5">
                        <w:rPr>
                          <w:b/>
                          <w:color w:val="0099CC"/>
                          <w:sz w:val="17"/>
                          <w:szCs w:val="17"/>
                        </w:rPr>
                        <w:t xml:space="preserve"> </w:t>
                      </w:r>
                      <w:r w:rsidR="00547AF6" w:rsidRPr="00547AF6">
                        <w:rPr>
                          <w:b/>
                          <w:sz w:val="17"/>
                          <w:szCs w:val="17"/>
                        </w:rPr>
                        <w:t xml:space="preserve"> Box</w:t>
                      </w:r>
                      <w:proofErr w:type="gramEnd"/>
                      <w:r w:rsidR="00547AF6" w:rsidRPr="00547AF6">
                        <w:rPr>
                          <w:b/>
                          <w:sz w:val="17"/>
                          <w:szCs w:val="17"/>
                        </w:rPr>
                        <w:t xml:space="preserve"> 7912</w:t>
                      </w:r>
                      <w:r w:rsidR="003533F5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547AF6" w:rsidRPr="00547AF6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547AF6" w:rsidRPr="00547AF6">
                        <w:rPr>
                          <w:b/>
                          <w:color w:val="0099CC"/>
                          <w:sz w:val="17"/>
                          <w:szCs w:val="17"/>
                        </w:rPr>
                        <w:t>|</w:t>
                      </w:r>
                      <w:r w:rsidR="00547AF6" w:rsidRPr="00547AF6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3533F5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547AF6" w:rsidRPr="00547AF6">
                        <w:rPr>
                          <w:b/>
                          <w:sz w:val="17"/>
                          <w:szCs w:val="17"/>
                        </w:rPr>
                        <w:t xml:space="preserve">Raleigh, NC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27695-7912</w:t>
                      </w:r>
                    </w:p>
                    <w:p w:rsidR="00547AF6" w:rsidRPr="00547AF6" w:rsidRDefault="00547AF6" w:rsidP="00547AF6">
                      <w:pPr>
                        <w:pStyle w:val="NoSpacing"/>
                        <w:rPr>
                          <w:b/>
                          <w:sz w:val="17"/>
                          <w:szCs w:val="17"/>
                        </w:rPr>
                      </w:pPr>
                      <w:r w:rsidRPr="00547AF6">
                        <w:rPr>
                          <w:b/>
                          <w:sz w:val="17"/>
                          <w:szCs w:val="17"/>
                        </w:rPr>
                        <w:t xml:space="preserve">p:  919-515-2815 </w:t>
                      </w:r>
                      <w:r w:rsidR="003533F5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547AF6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547AF6">
                        <w:rPr>
                          <w:b/>
                          <w:color w:val="0099CC"/>
                          <w:sz w:val="17"/>
                          <w:szCs w:val="17"/>
                        </w:rPr>
                        <w:t>|</w:t>
                      </w:r>
                      <w:r w:rsidR="003533F5">
                        <w:rPr>
                          <w:b/>
                          <w:color w:val="0099CC"/>
                          <w:sz w:val="17"/>
                          <w:szCs w:val="17"/>
                        </w:rPr>
                        <w:t xml:space="preserve"> </w:t>
                      </w:r>
                      <w:r w:rsidRPr="00547AF6">
                        <w:rPr>
                          <w:b/>
                          <w:sz w:val="17"/>
                          <w:szCs w:val="17"/>
                        </w:rPr>
                        <w:t xml:space="preserve">  f:  919-515-</w:t>
                      </w:r>
                      <w:r w:rsidR="006E2655">
                        <w:rPr>
                          <w:b/>
                          <w:sz w:val="17"/>
                          <w:szCs w:val="17"/>
                        </w:rPr>
                        <w:t>7095</w:t>
                      </w:r>
                      <w:r w:rsidR="003533F5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547AF6">
                        <w:rPr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547AF6">
                        <w:rPr>
                          <w:b/>
                          <w:color w:val="0099CC"/>
                          <w:sz w:val="17"/>
                          <w:szCs w:val="17"/>
                        </w:rPr>
                        <w:t>|</w:t>
                      </w:r>
                      <w:r w:rsidR="003533F5">
                        <w:rPr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547AF6">
                        <w:rPr>
                          <w:b/>
                          <w:sz w:val="17"/>
                          <w:szCs w:val="17"/>
                        </w:rPr>
                        <w:t>wrri.ncsu.edu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89" w:rsidRDefault="00635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1"/>
    <w:rsid w:val="002D2840"/>
    <w:rsid w:val="003533F5"/>
    <w:rsid w:val="004D1D86"/>
    <w:rsid w:val="00547AF6"/>
    <w:rsid w:val="00635489"/>
    <w:rsid w:val="006747EB"/>
    <w:rsid w:val="00682571"/>
    <w:rsid w:val="006E2655"/>
    <w:rsid w:val="00743D3F"/>
    <w:rsid w:val="00760595"/>
    <w:rsid w:val="009953B7"/>
    <w:rsid w:val="00A00656"/>
    <w:rsid w:val="00B44952"/>
    <w:rsid w:val="00D57762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A45C96"/>
  <w15:chartTrackingRefBased/>
  <w15:docId w15:val="{A89F8009-D8F4-4520-916F-72F22C50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A1"/>
  </w:style>
  <w:style w:type="paragraph" w:styleId="Footer">
    <w:name w:val="footer"/>
    <w:basedOn w:val="Normal"/>
    <w:link w:val="FooterChar"/>
    <w:uiPriority w:val="99"/>
    <w:unhideWhenUsed/>
    <w:rsid w:val="00D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A1"/>
  </w:style>
  <w:style w:type="paragraph" w:styleId="NoSpacing">
    <w:name w:val="No Spacing"/>
    <w:uiPriority w:val="1"/>
    <w:qFormat/>
    <w:rsid w:val="00547A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o.ncsu.edu/wrriac_sponso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Arnold</dc:creator>
  <cp:keywords/>
  <dc:description/>
  <cp:lastModifiedBy>Nicole Wilkinson</cp:lastModifiedBy>
  <cp:revision>9</cp:revision>
  <dcterms:created xsi:type="dcterms:W3CDTF">2016-06-01T17:43:00Z</dcterms:created>
  <dcterms:modified xsi:type="dcterms:W3CDTF">2018-01-19T19:30:00Z</dcterms:modified>
</cp:coreProperties>
</file>